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854F" w14:textId="77777777" w:rsidR="000F7640" w:rsidRPr="005F14DB" w:rsidRDefault="000F7640" w:rsidP="000F7640">
      <w:pPr>
        <w:spacing w:before="160"/>
        <w:rPr>
          <w:rFonts w:ascii="Arial" w:hAnsi="Arial" w:cs="Arial"/>
          <w:b/>
          <w:bCs/>
        </w:rPr>
      </w:pPr>
      <w:r w:rsidRPr="005F14DB">
        <w:rPr>
          <w:rFonts w:ascii="Arial" w:hAnsi="Arial" w:cs="Arial"/>
          <w:b/>
          <w:bCs/>
        </w:rPr>
        <w:t>Student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0F7640" w:rsidRPr="00E81C0A" w14:paraId="1FC2DC27" w14:textId="77777777" w:rsidTr="00F1520A">
        <w:trPr>
          <w:trHeight w:val="453"/>
        </w:trPr>
        <w:tc>
          <w:tcPr>
            <w:tcW w:w="3539" w:type="dxa"/>
            <w:vAlign w:val="center"/>
          </w:tcPr>
          <w:p w14:paraId="1E7CEBA9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Name of Student</w:t>
            </w:r>
          </w:p>
        </w:tc>
        <w:tc>
          <w:tcPr>
            <w:tcW w:w="5670" w:type="dxa"/>
            <w:vAlign w:val="center"/>
          </w:tcPr>
          <w:p w14:paraId="39698292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  <w:tr w:rsidR="000F7640" w:rsidRPr="00E81C0A" w14:paraId="655F6914" w14:textId="77777777" w:rsidTr="00F1520A">
        <w:trPr>
          <w:trHeight w:val="453"/>
        </w:trPr>
        <w:tc>
          <w:tcPr>
            <w:tcW w:w="3539" w:type="dxa"/>
            <w:vAlign w:val="center"/>
          </w:tcPr>
          <w:p w14:paraId="11849817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Job Title</w:t>
            </w:r>
          </w:p>
        </w:tc>
        <w:tc>
          <w:tcPr>
            <w:tcW w:w="5670" w:type="dxa"/>
            <w:vAlign w:val="center"/>
          </w:tcPr>
          <w:p w14:paraId="26CB6E9E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  <w:tr w:rsidR="000F7640" w:rsidRPr="00E81C0A" w14:paraId="08F90F40" w14:textId="77777777" w:rsidTr="00F1520A">
        <w:trPr>
          <w:trHeight w:val="453"/>
        </w:trPr>
        <w:tc>
          <w:tcPr>
            <w:tcW w:w="3539" w:type="dxa"/>
            <w:vAlign w:val="center"/>
          </w:tcPr>
          <w:p w14:paraId="184F21A0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Employer</w:t>
            </w:r>
          </w:p>
        </w:tc>
        <w:tc>
          <w:tcPr>
            <w:tcW w:w="5670" w:type="dxa"/>
            <w:vAlign w:val="center"/>
          </w:tcPr>
          <w:p w14:paraId="2EC9A62E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  <w:tr w:rsidR="00616579" w:rsidRPr="00E81C0A" w14:paraId="073C23BE" w14:textId="77777777" w:rsidTr="00F1520A">
        <w:trPr>
          <w:trHeight w:val="453"/>
        </w:trPr>
        <w:tc>
          <w:tcPr>
            <w:tcW w:w="3539" w:type="dxa"/>
            <w:vAlign w:val="center"/>
          </w:tcPr>
          <w:p w14:paraId="092690A1" w14:textId="6DC65ED2" w:rsidR="00616579" w:rsidRPr="00E81C0A" w:rsidRDefault="00855F05" w:rsidP="00F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 address</w:t>
            </w:r>
          </w:p>
        </w:tc>
        <w:tc>
          <w:tcPr>
            <w:tcW w:w="5670" w:type="dxa"/>
            <w:vAlign w:val="center"/>
          </w:tcPr>
          <w:p w14:paraId="278728FC" w14:textId="77777777" w:rsidR="00616579" w:rsidRPr="00E81C0A" w:rsidRDefault="00616579" w:rsidP="00F1520A">
            <w:pPr>
              <w:rPr>
                <w:rFonts w:ascii="Arial" w:hAnsi="Arial" w:cs="Arial"/>
              </w:rPr>
            </w:pPr>
          </w:p>
        </w:tc>
      </w:tr>
    </w:tbl>
    <w:p w14:paraId="55CACA3D" w14:textId="77777777" w:rsidR="000F7640" w:rsidRPr="005F14DB" w:rsidRDefault="000F7640" w:rsidP="000F7640">
      <w:pPr>
        <w:spacing w:before="160"/>
        <w:rPr>
          <w:rFonts w:ascii="Arial" w:hAnsi="Arial" w:cs="Arial"/>
          <w:b/>
          <w:bCs/>
        </w:rPr>
      </w:pPr>
      <w:r w:rsidRPr="005F14DB">
        <w:rPr>
          <w:rFonts w:ascii="Arial" w:hAnsi="Arial" w:cs="Arial"/>
          <w:b/>
          <w:bCs/>
        </w:rPr>
        <w:t>Student Academic Qualifications</w:t>
      </w:r>
    </w:p>
    <w:tbl>
      <w:tblPr>
        <w:tblStyle w:val="TableGrid"/>
        <w:tblW w:w="9225" w:type="dxa"/>
        <w:tblLook w:val="04A0" w:firstRow="1" w:lastRow="0" w:firstColumn="1" w:lastColumn="0" w:noHBand="0" w:noVBand="1"/>
      </w:tblPr>
      <w:tblGrid>
        <w:gridCol w:w="3539"/>
        <w:gridCol w:w="5686"/>
      </w:tblGrid>
      <w:tr w:rsidR="000F7640" w:rsidRPr="00E81C0A" w14:paraId="26729219" w14:textId="77777777" w:rsidTr="00F1520A">
        <w:trPr>
          <w:trHeight w:val="398"/>
        </w:trPr>
        <w:tc>
          <w:tcPr>
            <w:tcW w:w="3539" w:type="dxa"/>
            <w:vAlign w:val="center"/>
          </w:tcPr>
          <w:p w14:paraId="5FBD64A5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Degree Title</w:t>
            </w:r>
          </w:p>
        </w:tc>
        <w:tc>
          <w:tcPr>
            <w:tcW w:w="5686" w:type="dxa"/>
            <w:vAlign w:val="center"/>
          </w:tcPr>
          <w:p w14:paraId="7FCAE9A6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  <w:tr w:rsidR="000F7640" w:rsidRPr="00E81C0A" w14:paraId="49387318" w14:textId="77777777" w:rsidTr="00F1520A">
        <w:trPr>
          <w:trHeight w:val="417"/>
        </w:trPr>
        <w:tc>
          <w:tcPr>
            <w:tcW w:w="3539" w:type="dxa"/>
            <w:vAlign w:val="center"/>
          </w:tcPr>
          <w:p w14:paraId="145B8840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Award</w:t>
            </w:r>
          </w:p>
        </w:tc>
        <w:tc>
          <w:tcPr>
            <w:tcW w:w="5686" w:type="dxa"/>
            <w:vAlign w:val="center"/>
          </w:tcPr>
          <w:p w14:paraId="1686B773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  <w:tr w:rsidR="000F7640" w:rsidRPr="00E81C0A" w14:paraId="7C0A0ECB" w14:textId="77777777" w:rsidTr="00F1520A">
        <w:trPr>
          <w:trHeight w:val="409"/>
        </w:trPr>
        <w:tc>
          <w:tcPr>
            <w:tcW w:w="3539" w:type="dxa"/>
            <w:vAlign w:val="center"/>
          </w:tcPr>
          <w:p w14:paraId="15A44207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University</w:t>
            </w:r>
          </w:p>
        </w:tc>
        <w:tc>
          <w:tcPr>
            <w:tcW w:w="5686" w:type="dxa"/>
            <w:vAlign w:val="center"/>
          </w:tcPr>
          <w:p w14:paraId="5985C602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  <w:tr w:rsidR="000F7640" w:rsidRPr="00E81C0A" w14:paraId="6402AAB0" w14:textId="77777777" w:rsidTr="00F1520A">
        <w:trPr>
          <w:trHeight w:val="415"/>
        </w:trPr>
        <w:tc>
          <w:tcPr>
            <w:tcW w:w="3539" w:type="dxa"/>
            <w:vAlign w:val="center"/>
          </w:tcPr>
          <w:p w14:paraId="28E67A4F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Date of completion</w:t>
            </w:r>
          </w:p>
        </w:tc>
        <w:tc>
          <w:tcPr>
            <w:tcW w:w="5686" w:type="dxa"/>
            <w:vAlign w:val="center"/>
          </w:tcPr>
          <w:p w14:paraId="2CEEE638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  <w:tr w:rsidR="000F7640" w:rsidRPr="00E81C0A" w14:paraId="363CE5E2" w14:textId="77777777" w:rsidTr="00F1520A">
        <w:trPr>
          <w:trHeight w:val="785"/>
        </w:trPr>
        <w:tc>
          <w:tcPr>
            <w:tcW w:w="3539" w:type="dxa"/>
            <w:vAlign w:val="center"/>
          </w:tcPr>
          <w:p w14:paraId="555B128E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Any other relevant qualifications</w:t>
            </w:r>
          </w:p>
        </w:tc>
        <w:tc>
          <w:tcPr>
            <w:tcW w:w="5686" w:type="dxa"/>
            <w:vAlign w:val="center"/>
          </w:tcPr>
          <w:p w14:paraId="21E3ABA7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</w:tbl>
    <w:p w14:paraId="594BDC20" w14:textId="77777777" w:rsidR="000F7640" w:rsidRPr="005F14DB" w:rsidRDefault="000F7640" w:rsidP="000F7640">
      <w:pPr>
        <w:spacing w:before="160"/>
        <w:rPr>
          <w:rFonts w:ascii="Arial" w:hAnsi="Arial" w:cs="Arial"/>
          <w:b/>
          <w:bCs/>
        </w:rPr>
      </w:pPr>
      <w:r w:rsidRPr="005F14DB">
        <w:rPr>
          <w:rFonts w:ascii="Arial" w:hAnsi="Arial" w:cs="Arial"/>
          <w:b/>
          <w:bCs/>
        </w:rPr>
        <w:t>Student Prior Experience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508"/>
        <w:gridCol w:w="1701"/>
      </w:tblGrid>
      <w:tr w:rsidR="000F7640" w:rsidRPr="00E81C0A" w14:paraId="794E7DA2" w14:textId="77777777" w:rsidTr="00F1520A">
        <w:trPr>
          <w:trHeight w:val="583"/>
        </w:trPr>
        <w:tc>
          <w:tcPr>
            <w:tcW w:w="7508" w:type="dxa"/>
            <w:vAlign w:val="center"/>
          </w:tcPr>
          <w:p w14:paraId="4E48AD56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App</w:t>
            </w:r>
            <w:r>
              <w:rPr>
                <w:rFonts w:ascii="Arial" w:hAnsi="Arial" w:cs="Arial"/>
              </w:rPr>
              <w:t xml:space="preserve">roximate number of Intraoperative Neuro Monitoring </w:t>
            </w:r>
            <w:r w:rsidRPr="00E81C0A">
              <w:rPr>
                <w:rFonts w:ascii="Arial" w:hAnsi="Arial" w:cs="Arial"/>
              </w:rPr>
              <w:t>cases attended</w:t>
            </w:r>
          </w:p>
        </w:tc>
        <w:tc>
          <w:tcPr>
            <w:tcW w:w="1701" w:type="dxa"/>
            <w:vAlign w:val="center"/>
          </w:tcPr>
          <w:p w14:paraId="552EA3CB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</w:tbl>
    <w:p w14:paraId="5336965A" w14:textId="77777777" w:rsidR="000F7640" w:rsidRDefault="000F7640" w:rsidP="000F7640">
      <w:pPr>
        <w:spacing w:before="160"/>
        <w:rPr>
          <w:rFonts w:ascii="Arial" w:hAnsi="Arial" w:cs="Arial"/>
        </w:rPr>
      </w:pPr>
      <w:r w:rsidRPr="005F14DB">
        <w:rPr>
          <w:rFonts w:ascii="Arial" w:hAnsi="Arial" w:cs="Arial"/>
          <w:b/>
          <w:bCs/>
        </w:rPr>
        <w:t>Workplace Mentor</w:t>
      </w:r>
      <w:r>
        <w:rPr>
          <w:rFonts w:ascii="Arial" w:hAnsi="Arial" w:cs="Arial"/>
        </w:rPr>
        <w:br/>
      </w:r>
      <w:r w:rsidRPr="005F14DB">
        <w:rPr>
          <w:rFonts w:ascii="Arial" w:hAnsi="Arial" w:cs="Arial"/>
          <w:i/>
          <w:iCs/>
          <w:sz w:val="22"/>
          <w:szCs w:val="22"/>
        </w:rPr>
        <w:t>(usually line manager, but must have Intraoperative Neuro Monitoring expertise)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0F7640" w:rsidRPr="00E81C0A" w14:paraId="0814267A" w14:textId="77777777" w:rsidTr="00F1520A">
        <w:trPr>
          <w:trHeight w:val="445"/>
        </w:trPr>
        <w:tc>
          <w:tcPr>
            <w:tcW w:w="3539" w:type="dxa"/>
            <w:vAlign w:val="center"/>
          </w:tcPr>
          <w:p w14:paraId="7032E71D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Workplace Mentor</w:t>
            </w:r>
          </w:p>
        </w:tc>
        <w:tc>
          <w:tcPr>
            <w:tcW w:w="5670" w:type="dxa"/>
            <w:vAlign w:val="center"/>
          </w:tcPr>
          <w:p w14:paraId="6BD93D5E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  <w:tr w:rsidR="000F7640" w:rsidRPr="00E81C0A" w14:paraId="668D2EEE" w14:textId="77777777" w:rsidTr="00F1520A">
        <w:trPr>
          <w:trHeight w:val="409"/>
        </w:trPr>
        <w:tc>
          <w:tcPr>
            <w:tcW w:w="3539" w:type="dxa"/>
            <w:vAlign w:val="center"/>
          </w:tcPr>
          <w:p w14:paraId="0814DC62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Job Title</w:t>
            </w:r>
          </w:p>
        </w:tc>
        <w:tc>
          <w:tcPr>
            <w:tcW w:w="5670" w:type="dxa"/>
            <w:vAlign w:val="center"/>
          </w:tcPr>
          <w:p w14:paraId="235748B6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  <w:tr w:rsidR="000F7640" w:rsidRPr="00E81C0A" w14:paraId="348567AA" w14:textId="77777777" w:rsidTr="00F1520A">
        <w:trPr>
          <w:trHeight w:val="415"/>
        </w:trPr>
        <w:tc>
          <w:tcPr>
            <w:tcW w:w="3539" w:type="dxa"/>
            <w:vAlign w:val="center"/>
          </w:tcPr>
          <w:p w14:paraId="514E3EDF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Employer</w:t>
            </w:r>
          </w:p>
        </w:tc>
        <w:tc>
          <w:tcPr>
            <w:tcW w:w="5670" w:type="dxa"/>
            <w:vAlign w:val="center"/>
          </w:tcPr>
          <w:p w14:paraId="41CEC5C1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</w:tbl>
    <w:p w14:paraId="7CE6A378" w14:textId="77777777" w:rsidR="000F7640" w:rsidRPr="005F14DB" w:rsidRDefault="000F7640" w:rsidP="000F7640">
      <w:pPr>
        <w:spacing w:before="160"/>
        <w:rPr>
          <w:rFonts w:ascii="Arial" w:hAnsi="Arial" w:cs="Arial"/>
          <w:b/>
          <w:bCs/>
        </w:rPr>
      </w:pPr>
      <w:r w:rsidRPr="005F14DB">
        <w:rPr>
          <w:rFonts w:ascii="Arial" w:hAnsi="Arial" w:cs="Arial"/>
          <w:b/>
          <w:bCs/>
        </w:rPr>
        <w:t>Workplace Mentor Prior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701"/>
      </w:tblGrid>
      <w:tr w:rsidR="000F7640" w:rsidRPr="00E81C0A" w14:paraId="25C81330" w14:textId="77777777" w:rsidTr="00F1520A">
        <w:trPr>
          <w:trHeight w:val="567"/>
        </w:trPr>
        <w:tc>
          <w:tcPr>
            <w:tcW w:w="7508" w:type="dxa"/>
            <w:vAlign w:val="center"/>
          </w:tcPr>
          <w:p w14:paraId="371A3412" w14:textId="77777777" w:rsidR="000F7640" w:rsidRPr="00E81C0A" w:rsidRDefault="000F7640" w:rsidP="00F1520A">
            <w:pPr>
              <w:rPr>
                <w:rFonts w:ascii="Arial" w:hAnsi="Arial" w:cs="Arial"/>
              </w:rPr>
            </w:pPr>
            <w:r w:rsidRPr="00E81C0A">
              <w:rPr>
                <w:rFonts w:ascii="Arial" w:hAnsi="Arial" w:cs="Arial"/>
              </w:rPr>
              <w:t>App</w:t>
            </w:r>
            <w:r>
              <w:rPr>
                <w:rFonts w:ascii="Arial" w:hAnsi="Arial" w:cs="Arial"/>
              </w:rPr>
              <w:t xml:space="preserve">roximate number of Intraoperative Neuro Monitoring </w:t>
            </w:r>
            <w:r w:rsidRPr="00E81C0A">
              <w:rPr>
                <w:rFonts w:ascii="Arial" w:hAnsi="Arial" w:cs="Arial"/>
              </w:rPr>
              <w:t xml:space="preserve">cases </w:t>
            </w:r>
            <w:r>
              <w:rPr>
                <w:rFonts w:ascii="Arial" w:hAnsi="Arial" w:cs="Arial"/>
              </w:rPr>
              <w:t>reported</w:t>
            </w:r>
          </w:p>
        </w:tc>
        <w:tc>
          <w:tcPr>
            <w:tcW w:w="1701" w:type="dxa"/>
            <w:vAlign w:val="center"/>
          </w:tcPr>
          <w:p w14:paraId="034C6B96" w14:textId="77777777" w:rsidR="000F7640" w:rsidRPr="00E81C0A" w:rsidRDefault="000F7640" w:rsidP="00F1520A">
            <w:pPr>
              <w:rPr>
                <w:rFonts w:ascii="Arial" w:hAnsi="Arial" w:cs="Arial"/>
              </w:rPr>
            </w:pPr>
          </w:p>
        </w:tc>
      </w:tr>
    </w:tbl>
    <w:p w14:paraId="0794ED0A" w14:textId="77777777" w:rsidR="000F7640" w:rsidRPr="005F14DB" w:rsidRDefault="000F7640" w:rsidP="000F7640">
      <w:pPr>
        <w:spacing w:before="160"/>
        <w:rPr>
          <w:rFonts w:ascii="Arial" w:hAnsi="Arial" w:cs="Arial"/>
          <w:b/>
          <w:bCs/>
        </w:rPr>
      </w:pPr>
      <w:r w:rsidRPr="005F14DB">
        <w:rPr>
          <w:rFonts w:ascii="Arial" w:hAnsi="Arial" w:cs="Arial"/>
          <w:b/>
          <w:bCs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685"/>
      </w:tblGrid>
      <w:tr w:rsidR="000F7640" w14:paraId="35757D61" w14:textId="77777777" w:rsidTr="00F1520A">
        <w:trPr>
          <w:trHeight w:val="745"/>
        </w:trPr>
        <w:tc>
          <w:tcPr>
            <w:tcW w:w="5524" w:type="dxa"/>
            <w:vAlign w:val="center"/>
          </w:tcPr>
          <w:p w14:paraId="77563F84" w14:textId="77777777" w:rsidR="000F7640" w:rsidRPr="007C713B" w:rsidRDefault="000F7640" w:rsidP="00F1520A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2CFB592" w14:textId="77777777" w:rsidR="000F7640" w:rsidRPr="007C713B" w:rsidRDefault="000F7640" w:rsidP="00F1520A">
            <w:pPr>
              <w:rPr>
                <w:rFonts w:ascii="Arial" w:hAnsi="Arial" w:cs="Arial"/>
              </w:rPr>
            </w:pPr>
          </w:p>
        </w:tc>
      </w:tr>
      <w:tr w:rsidR="000F7640" w14:paraId="12A9B321" w14:textId="77777777" w:rsidTr="00F1520A">
        <w:trPr>
          <w:trHeight w:val="425"/>
        </w:trPr>
        <w:tc>
          <w:tcPr>
            <w:tcW w:w="5524" w:type="dxa"/>
            <w:vAlign w:val="center"/>
          </w:tcPr>
          <w:p w14:paraId="7757B5D2" w14:textId="77777777" w:rsidR="000F7640" w:rsidRDefault="000F7640" w:rsidP="00F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signature</w:t>
            </w:r>
          </w:p>
        </w:tc>
        <w:tc>
          <w:tcPr>
            <w:tcW w:w="3685" w:type="dxa"/>
            <w:vAlign w:val="center"/>
          </w:tcPr>
          <w:p w14:paraId="7AE73358" w14:textId="77777777" w:rsidR="000F7640" w:rsidRDefault="000F7640" w:rsidP="00F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</w:p>
        </w:tc>
      </w:tr>
      <w:tr w:rsidR="000F7640" w14:paraId="1009AE67" w14:textId="77777777" w:rsidTr="00F1520A">
        <w:trPr>
          <w:trHeight w:val="705"/>
        </w:trPr>
        <w:tc>
          <w:tcPr>
            <w:tcW w:w="9209" w:type="dxa"/>
            <w:gridSpan w:val="2"/>
          </w:tcPr>
          <w:p w14:paraId="1349ABB8" w14:textId="77777777" w:rsidR="000F7640" w:rsidRDefault="000F7640" w:rsidP="00F1520A">
            <w:pPr>
              <w:spacing w:line="259" w:lineRule="auto"/>
              <w:rPr>
                <w:i/>
                <w:iCs/>
              </w:rPr>
            </w:pPr>
            <w:r>
              <w:rPr>
                <w:i/>
                <w:iCs/>
              </w:rPr>
              <w:t>By submitting this form, you acknowledge you have the support from your line manager and have a suitable workplace mentor in place, and available for support throughout the duration of the course.</w:t>
            </w:r>
          </w:p>
          <w:p w14:paraId="0C4D6433" w14:textId="77777777" w:rsidR="000F7640" w:rsidRPr="007C713B" w:rsidRDefault="000F7640" w:rsidP="00F1520A">
            <w:pPr>
              <w:spacing w:after="160" w:line="259" w:lineRule="auto"/>
              <w:rPr>
                <w:i/>
                <w:iCs/>
              </w:rPr>
            </w:pPr>
            <w:r w:rsidRPr="007C713B">
              <w:rPr>
                <w:b/>
                <w:bCs/>
                <w:i/>
                <w:iCs/>
              </w:rPr>
              <w:t>Please Note</w:t>
            </w:r>
            <w:r>
              <w:rPr>
                <w:i/>
                <w:iCs/>
              </w:rPr>
              <w:t>: Students cannot be enrolled without a suitable workplace mentor in place.</w:t>
            </w:r>
          </w:p>
        </w:tc>
      </w:tr>
      <w:tr w:rsidR="000F7640" w14:paraId="6F1B661B" w14:textId="77777777" w:rsidTr="00F1520A">
        <w:trPr>
          <w:trHeight w:val="850"/>
        </w:trPr>
        <w:tc>
          <w:tcPr>
            <w:tcW w:w="5524" w:type="dxa"/>
            <w:vAlign w:val="center"/>
          </w:tcPr>
          <w:p w14:paraId="5E746FE5" w14:textId="77777777" w:rsidR="000F7640" w:rsidRPr="007C713B" w:rsidRDefault="000F7640" w:rsidP="00F1520A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3F59329" w14:textId="77777777" w:rsidR="000F7640" w:rsidRPr="007C713B" w:rsidRDefault="000F7640" w:rsidP="00F1520A">
            <w:pPr>
              <w:rPr>
                <w:rFonts w:ascii="Arial" w:hAnsi="Arial" w:cs="Arial"/>
              </w:rPr>
            </w:pPr>
          </w:p>
        </w:tc>
      </w:tr>
      <w:tr w:rsidR="000F7640" w14:paraId="23A58929" w14:textId="77777777" w:rsidTr="00F1520A">
        <w:trPr>
          <w:trHeight w:val="425"/>
        </w:trPr>
        <w:tc>
          <w:tcPr>
            <w:tcW w:w="5524" w:type="dxa"/>
            <w:vAlign w:val="center"/>
          </w:tcPr>
          <w:p w14:paraId="09290E53" w14:textId="77777777" w:rsidR="000F7640" w:rsidRDefault="000F7640" w:rsidP="00F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line manager signature</w:t>
            </w:r>
          </w:p>
        </w:tc>
        <w:tc>
          <w:tcPr>
            <w:tcW w:w="3685" w:type="dxa"/>
            <w:vAlign w:val="center"/>
          </w:tcPr>
          <w:p w14:paraId="07174B04" w14:textId="77777777" w:rsidR="000F7640" w:rsidRDefault="000F7640" w:rsidP="00F15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5C34408D" w14:textId="1A20BBD9" w:rsidR="0046737C" w:rsidRPr="00A8685D" w:rsidRDefault="0046737C" w:rsidP="00CB22CD">
      <w:pPr>
        <w:pStyle w:val="NormalWeb"/>
        <w:rPr>
          <w:rFonts w:ascii="Arial" w:hAnsi="Arial" w:cs="Arial"/>
          <w:color w:val="000000"/>
          <w:sz w:val="4"/>
          <w:szCs w:val="4"/>
        </w:rPr>
      </w:pPr>
    </w:p>
    <w:sectPr w:rsidR="0046737C" w:rsidRPr="00A8685D" w:rsidSect="00E0352A">
      <w:headerReference w:type="default" r:id="rId10"/>
      <w:footerReference w:type="default" r:id="rId11"/>
      <w:pgSz w:w="11900" w:h="16840"/>
      <w:pgMar w:top="1928" w:right="964" w:bottom="1134" w:left="1015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D5F9" w14:textId="77777777" w:rsidR="00D55C98" w:rsidRDefault="00D55C98" w:rsidP="00E5707B">
      <w:r>
        <w:separator/>
      </w:r>
    </w:p>
  </w:endnote>
  <w:endnote w:type="continuationSeparator" w:id="0">
    <w:p w14:paraId="291F36C2" w14:textId="77777777" w:rsidR="00D55C98" w:rsidRDefault="00D55C98" w:rsidP="00E5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BA21" w14:textId="49A7B626" w:rsidR="00E5707B" w:rsidRDefault="00FE405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8A0A94A" wp14:editId="221D77FD">
          <wp:simplePos x="0" y="0"/>
          <wp:positionH relativeFrom="column">
            <wp:posOffset>-1147445</wp:posOffset>
          </wp:positionH>
          <wp:positionV relativeFrom="paragraph">
            <wp:posOffset>-375285</wp:posOffset>
          </wp:positionV>
          <wp:extent cx="8072655" cy="996315"/>
          <wp:effectExtent l="0" t="0" r="508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template Footer_NHS_BLUE_line-01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4974" cy="99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E710" w14:textId="77777777" w:rsidR="00D55C98" w:rsidRDefault="00D55C98" w:rsidP="00E5707B">
      <w:r>
        <w:separator/>
      </w:r>
    </w:p>
  </w:footnote>
  <w:footnote w:type="continuationSeparator" w:id="0">
    <w:p w14:paraId="0D1BAA8D" w14:textId="77777777" w:rsidR="00D55C98" w:rsidRDefault="00D55C98" w:rsidP="00E5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9A43" w14:textId="0DCED286" w:rsidR="00E5707B" w:rsidRDefault="006A39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85A02B" wp14:editId="30EA9453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36180" cy="1333500"/>
              <wp:effectExtent l="0" t="0" r="0" b="0"/>
              <wp:wrapNone/>
              <wp:docPr id="4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6180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B4585A" w14:textId="229DE87A" w:rsidR="00DA79C0" w:rsidRPr="00A95F56" w:rsidRDefault="0064420F" w:rsidP="00C4191C">
                          <w:pPr>
                            <w:ind w:left="-142"/>
                            <w:rPr>
                              <w:color w:val="1C57A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5DBC5A" wp14:editId="3D45320D">
                                <wp:extent cx="2536190" cy="1403350"/>
                                <wp:effectExtent l="0" t="0" r="0" b="0"/>
                                <wp:docPr id="1" name="Picture 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1403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5A02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0;margin-top:-35.4pt;width:593.4pt;height:105pt;z-index:25166336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" filled="f" stroked="f" strokeweight=".5pt">
              <v:textbox>
                <w:txbxContent>
                  <w:p w14:paraId="46B4585A" w14:textId="229DE87A" w:rsidR="00DA79C0" w:rsidRPr="00A95F56" w:rsidRDefault="0064420F" w:rsidP="00C4191C">
                    <w:pPr>
                      <w:ind w:left="-142"/>
                      <w:rPr>
                        <w:color w:val="1C57A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5DBC5A" wp14:editId="3D45320D">
                          <wp:extent cx="2536190" cy="1403350"/>
                          <wp:effectExtent l="0" t="0" r="0" b="0"/>
                          <wp:docPr id="1" name="Picture 1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1403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4420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F9CCE1" wp14:editId="4FFDF96E">
              <wp:simplePos x="0" y="0"/>
              <wp:positionH relativeFrom="column">
                <wp:posOffset>3112770</wp:posOffset>
              </wp:positionH>
              <wp:positionV relativeFrom="paragraph">
                <wp:posOffset>-220980</wp:posOffset>
              </wp:positionV>
              <wp:extent cx="3627120" cy="1173480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7120" cy="1173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A202DA" w14:textId="10D33889" w:rsidR="0064420F" w:rsidRDefault="00C41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C79042" wp14:editId="02BF12B9">
                                <wp:extent cx="3437890" cy="702310"/>
                                <wp:effectExtent l="0" t="0" r="0" b="2540"/>
                                <wp:docPr id="5" name="Picture 5" descr="Graphical user interfac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Graphical user interfac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37890" cy="7023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F9CCE1" id="Text Box 3" o:spid="_x0000_s1027" type="#_x0000_t202" style="position:absolute;margin-left:245.1pt;margin-top:-17.4pt;width:285.6pt;height:92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" fillcolor="white [3201]" stroked="f" strokeweight=".5pt">
              <v:textbox>
                <w:txbxContent>
                  <w:p w14:paraId="7AA202DA" w14:textId="10D33889" w:rsidR="0064420F" w:rsidRDefault="00C4191C">
                    <w:r>
                      <w:rPr>
                        <w:noProof/>
                      </w:rPr>
                      <w:drawing>
                        <wp:inline distT="0" distB="0" distL="0" distR="0" wp14:anchorId="35C79042" wp14:editId="02BF12B9">
                          <wp:extent cx="3437890" cy="702310"/>
                          <wp:effectExtent l="0" t="0" r="0" b="2540"/>
                          <wp:docPr id="5" name="Picture 5" descr="Graphical user interfac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Graphical user interfac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37890" cy="7023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409"/>
    <w:multiLevelType w:val="hybridMultilevel"/>
    <w:tmpl w:val="B8E24C18"/>
    <w:lvl w:ilvl="0" w:tplc="3D766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6EE5"/>
    <w:multiLevelType w:val="hybridMultilevel"/>
    <w:tmpl w:val="3920F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20148"/>
    <w:multiLevelType w:val="hybridMultilevel"/>
    <w:tmpl w:val="3D84599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11A7C"/>
    <w:multiLevelType w:val="hybridMultilevel"/>
    <w:tmpl w:val="7ABAA7AC"/>
    <w:lvl w:ilvl="0" w:tplc="3D766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4419"/>
    <w:multiLevelType w:val="hybridMultilevel"/>
    <w:tmpl w:val="8014F736"/>
    <w:lvl w:ilvl="0" w:tplc="E28A61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34B67"/>
    <w:multiLevelType w:val="hybridMultilevel"/>
    <w:tmpl w:val="2F6232BC"/>
    <w:lvl w:ilvl="0" w:tplc="E28A6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26EC8"/>
    <w:multiLevelType w:val="hybridMultilevel"/>
    <w:tmpl w:val="085CEB28"/>
    <w:lvl w:ilvl="0" w:tplc="E564E654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551158">
    <w:abstractNumId w:val="1"/>
  </w:num>
  <w:num w:numId="2" w16cid:durableId="1091002758">
    <w:abstractNumId w:val="2"/>
  </w:num>
  <w:num w:numId="3" w16cid:durableId="1466461120">
    <w:abstractNumId w:val="0"/>
  </w:num>
  <w:num w:numId="4" w16cid:durableId="2007903829">
    <w:abstractNumId w:val="3"/>
  </w:num>
  <w:num w:numId="5" w16cid:durableId="2029061879">
    <w:abstractNumId w:val="6"/>
  </w:num>
  <w:num w:numId="6" w16cid:durableId="1620796180">
    <w:abstractNumId w:val="4"/>
  </w:num>
  <w:num w:numId="7" w16cid:durableId="1039205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7B"/>
    <w:rsid w:val="00012893"/>
    <w:rsid w:val="000323C1"/>
    <w:rsid w:val="00036290"/>
    <w:rsid w:val="00066713"/>
    <w:rsid w:val="000C0E2D"/>
    <w:rsid w:val="000F7640"/>
    <w:rsid w:val="00116BA8"/>
    <w:rsid w:val="001548D5"/>
    <w:rsid w:val="00164E8B"/>
    <w:rsid w:val="00173180"/>
    <w:rsid w:val="00175504"/>
    <w:rsid w:val="001A6552"/>
    <w:rsid w:val="001B661E"/>
    <w:rsid w:val="001F3B71"/>
    <w:rsid w:val="0021732B"/>
    <w:rsid w:val="002464A2"/>
    <w:rsid w:val="002550E6"/>
    <w:rsid w:val="0026749F"/>
    <w:rsid w:val="002A3191"/>
    <w:rsid w:val="002B517C"/>
    <w:rsid w:val="00324F0A"/>
    <w:rsid w:val="00336CB8"/>
    <w:rsid w:val="00354055"/>
    <w:rsid w:val="00370A64"/>
    <w:rsid w:val="003853B1"/>
    <w:rsid w:val="003D7FA7"/>
    <w:rsid w:val="003F0536"/>
    <w:rsid w:val="00440D0E"/>
    <w:rsid w:val="0046737C"/>
    <w:rsid w:val="00475918"/>
    <w:rsid w:val="004D1576"/>
    <w:rsid w:val="004E5CE9"/>
    <w:rsid w:val="00510A11"/>
    <w:rsid w:val="00596A1C"/>
    <w:rsid w:val="005F62E0"/>
    <w:rsid w:val="00616579"/>
    <w:rsid w:val="0064420F"/>
    <w:rsid w:val="006642CA"/>
    <w:rsid w:val="006674E2"/>
    <w:rsid w:val="00673D2A"/>
    <w:rsid w:val="006848AE"/>
    <w:rsid w:val="00685A98"/>
    <w:rsid w:val="006A39B2"/>
    <w:rsid w:val="006A4CC4"/>
    <w:rsid w:val="006C5444"/>
    <w:rsid w:val="006D3691"/>
    <w:rsid w:val="00700FB2"/>
    <w:rsid w:val="007104E9"/>
    <w:rsid w:val="00727E0E"/>
    <w:rsid w:val="007524E0"/>
    <w:rsid w:val="00760B72"/>
    <w:rsid w:val="00764161"/>
    <w:rsid w:val="00766FD0"/>
    <w:rsid w:val="00770706"/>
    <w:rsid w:val="007C71DA"/>
    <w:rsid w:val="007F37F2"/>
    <w:rsid w:val="00806F5A"/>
    <w:rsid w:val="00842FE3"/>
    <w:rsid w:val="00855F05"/>
    <w:rsid w:val="00871C33"/>
    <w:rsid w:val="008D1A1F"/>
    <w:rsid w:val="008D71B1"/>
    <w:rsid w:val="008F4BDB"/>
    <w:rsid w:val="009454E0"/>
    <w:rsid w:val="009551F7"/>
    <w:rsid w:val="00964776"/>
    <w:rsid w:val="009958B0"/>
    <w:rsid w:val="009A18E3"/>
    <w:rsid w:val="009B05D4"/>
    <w:rsid w:val="009B64B5"/>
    <w:rsid w:val="00A00770"/>
    <w:rsid w:val="00A50745"/>
    <w:rsid w:val="00A67363"/>
    <w:rsid w:val="00A8685D"/>
    <w:rsid w:val="00A87905"/>
    <w:rsid w:val="00A95F56"/>
    <w:rsid w:val="00AA4355"/>
    <w:rsid w:val="00AF59E8"/>
    <w:rsid w:val="00AF606F"/>
    <w:rsid w:val="00B172CB"/>
    <w:rsid w:val="00B66FA1"/>
    <w:rsid w:val="00BA76A2"/>
    <w:rsid w:val="00C4191C"/>
    <w:rsid w:val="00C46FA7"/>
    <w:rsid w:val="00C924CF"/>
    <w:rsid w:val="00CB22CD"/>
    <w:rsid w:val="00CC259C"/>
    <w:rsid w:val="00CE02D5"/>
    <w:rsid w:val="00CE21B8"/>
    <w:rsid w:val="00CE59EF"/>
    <w:rsid w:val="00D164C2"/>
    <w:rsid w:val="00D353E6"/>
    <w:rsid w:val="00D46204"/>
    <w:rsid w:val="00D55C98"/>
    <w:rsid w:val="00D70D81"/>
    <w:rsid w:val="00D7395D"/>
    <w:rsid w:val="00D81596"/>
    <w:rsid w:val="00DA5554"/>
    <w:rsid w:val="00DA79C0"/>
    <w:rsid w:val="00DB006E"/>
    <w:rsid w:val="00E0352A"/>
    <w:rsid w:val="00E279D5"/>
    <w:rsid w:val="00E37F64"/>
    <w:rsid w:val="00E5707B"/>
    <w:rsid w:val="00E746E2"/>
    <w:rsid w:val="00E8502D"/>
    <w:rsid w:val="00E86622"/>
    <w:rsid w:val="00EA67D7"/>
    <w:rsid w:val="00EB7FA5"/>
    <w:rsid w:val="00EC620A"/>
    <w:rsid w:val="00F00443"/>
    <w:rsid w:val="00F04513"/>
    <w:rsid w:val="00F23C2E"/>
    <w:rsid w:val="00F57BF8"/>
    <w:rsid w:val="00FA02D3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5ED94"/>
  <w15:docId w15:val="{594FD6F0-8421-45DF-A174-9826C266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0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0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570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07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B0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7363"/>
    <w:rPr>
      <w:color w:val="0563C1" w:themeColor="hyperlink"/>
      <w:u w:val="single"/>
    </w:rPr>
  </w:style>
  <w:style w:type="paragraph" w:customStyle="1" w:styleId="Default">
    <w:name w:val="Default"/>
    <w:rsid w:val="003853B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3853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54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C5444"/>
    <w:rPr>
      <w:b/>
      <w:bCs/>
    </w:rPr>
  </w:style>
  <w:style w:type="paragraph" w:styleId="Revision">
    <w:name w:val="Revision"/>
    <w:hidden/>
    <w:uiPriority w:val="99"/>
    <w:semiHidden/>
    <w:rsid w:val="00EA67D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ED09DC8F64A4BB0BB05B2F35AB212" ma:contentTypeVersion="16" ma:contentTypeDescription="Create a new document." ma:contentTypeScope="" ma:versionID="08b1d458c4316cb078dc0f411aaeecfd">
  <xsd:schema xmlns:xsd="http://www.w3.org/2001/XMLSchema" xmlns:xs="http://www.w3.org/2001/XMLSchema" xmlns:p="http://schemas.microsoft.com/office/2006/metadata/properties" xmlns:ns1="http://schemas.microsoft.com/sharepoint/v3" xmlns:ns3="1b28edbe-02c7-40f6-b488-a36b2e2957d2" xmlns:ns4="15c27729-a5bd-4082-924e-9ebf6657c2c3" targetNamespace="http://schemas.microsoft.com/office/2006/metadata/properties" ma:root="true" ma:fieldsID="b74e815e30b9a88bf834f88da292946d" ns1:_="" ns3:_="" ns4:_="">
    <xsd:import namespace="http://schemas.microsoft.com/sharepoint/v3"/>
    <xsd:import namespace="1b28edbe-02c7-40f6-b488-a36b2e2957d2"/>
    <xsd:import namespace="15c27729-a5bd-4082-924e-9ebf6657c2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8edbe-02c7-40f6-b488-a36b2e2957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27729-a5bd-4082-924e-9ebf6657c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788F90-9F19-493F-9C52-3935D7700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CDAA3-E013-4B76-B8E7-7CE1C5C8B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28edbe-02c7-40f6-b488-a36b2e2957d2"/>
    <ds:schemaRef ds:uri="15c27729-a5bd-4082-924e-9ebf6657c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43DA7-4C83-4733-B47E-E179ED60FE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Holmes</dc:creator>
  <cp:lastModifiedBy>HYSLOP, Joanne (THE NEWCASTLE UPON TYNE HOSPITALS NHS FOUNDATION TRUST)</cp:lastModifiedBy>
  <cp:revision>2</cp:revision>
  <cp:lastPrinted>2023-01-03T15:59:00Z</cp:lastPrinted>
  <dcterms:created xsi:type="dcterms:W3CDTF">2024-01-04T09:41:00Z</dcterms:created>
  <dcterms:modified xsi:type="dcterms:W3CDTF">2024-01-04T09:41:00Z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0x010100446ED09DC8F64A4BB0BB05B2F35AB212</vt:lpwstr>
  </property>
</Properties>
</file>